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1" w:rsidRPr="004C3B81" w:rsidRDefault="004C3B81" w:rsidP="004C3B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-114300</wp:posOffset>
            </wp:positionV>
            <wp:extent cx="1930742" cy="571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b/>
          <w:color w:val="404040" w:themeColor="text1" w:themeTint="BF"/>
          <w:sz w:val="52"/>
          <w:szCs w:val="52"/>
        </w:rPr>
        <w:t>SPE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>ELLIJST FEBRUARI 201</w:t>
      </w:r>
      <w:r w:rsidR="003775A9">
        <w:rPr>
          <w:rFonts w:ascii="Myriad Pro Cond" w:hAnsi="Myriad Pro Cond"/>
          <w:b/>
          <w:color w:val="404040" w:themeColor="text1" w:themeTint="BF"/>
          <w:sz w:val="52"/>
          <w:szCs w:val="52"/>
        </w:rPr>
        <w:t>6</w:t>
      </w:r>
    </w:p>
    <w:p w:rsidR="004C3B81" w:rsidRP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tbl>
      <w:tblPr>
        <w:tblStyle w:val="Lichtearcering"/>
        <w:tblW w:w="9289" w:type="dxa"/>
        <w:tblLook w:val="04A0"/>
      </w:tblPr>
      <w:tblGrid>
        <w:gridCol w:w="806"/>
        <w:gridCol w:w="3175"/>
        <w:gridCol w:w="3193"/>
        <w:gridCol w:w="1015"/>
        <w:gridCol w:w="1100"/>
      </w:tblGrid>
      <w:tr w:rsidR="004C3B81" w:rsidRPr="004C3B81" w:rsidTr="004C3B81">
        <w:trPr>
          <w:cnfStyle w:val="100000000000"/>
          <w:trHeight w:val="513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@ JAZZ @ MODERNA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Angela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Dubeau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/Pieta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Les vieux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beaux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02.10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gela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Dubeau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/Pieta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bella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Otero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03.05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Lavinia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Meijer</w:t>
            </w:r>
          </w:p>
        </w:tc>
        <w:tc>
          <w:tcPr>
            <w:tcW w:w="0" w:type="auto"/>
            <w:hideMark/>
          </w:tcPr>
          <w:p w:rsidR="004C3B81" w:rsidRPr="004C3B81" w:rsidRDefault="004C3B81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Martin sur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</w:t>
            </w:r>
            <w:r w:rsidR="0061641F">
              <w:rPr>
                <w:rFonts w:ascii="Myriad Pro Cond" w:eastAsia="Times New Roman" w:hAnsi="Myriad Pro Cond" w:cs="Times New Roman"/>
              </w:rPr>
              <w:t>’</w:t>
            </w:r>
            <w:r w:rsidRPr="004C3B81">
              <w:rPr>
                <w:rFonts w:ascii="Myriad Pro Cond" w:eastAsia="Times New Roman" w:hAnsi="Myriad Pro Cond" w:cs="Times New Roman"/>
              </w:rPr>
              <w:t>ear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04.24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Angela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Dubeau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/Pieta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Serenade-andante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03.11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Angela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Dubeau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/Pieta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Serenade-epilogue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02.03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Lavinia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Meijer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Balade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05.28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H.B.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Barnum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If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I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give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heart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02.38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Pat Suzuki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Poor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butterfly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02.49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Zoot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Sims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Joe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Pass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Poor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butterfly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04.52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Pat Suzuki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Fine and dandy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02.45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Eng.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Nothern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Phil.Or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Lark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ascending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15.00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Lavinia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Meijer</w:t>
            </w:r>
          </w:p>
        </w:tc>
        <w:tc>
          <w:tcPr>
            <w:tcW w:w="0" w:type="auto"/>
            <w:hideMark/>
          </w:tcPr>
          <w:p w:rsidR="004C3B81" w:rsidRPr="004C3B81" w:rsidRDefault="004C3B81" w:rsidP="00C93188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Reflets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dans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</w:t>
            </w:r>
            <w:r w:rsidR="00C93188">
              <w:rPr>
                <w:rFonts w:ascii="Myriad Pro Cond" w:eastAsia="Times New Roman" w:hAnsi="Myriad Pro Cond" w:cs="Times New Roman"/>
              </w:rPr>
              <w:t>’</w:t>
            </w:r>
            <w:bookmarkStart w:id="0" w:name="_GoBack"/>
            <w:bookmarkEnd w:id="0"/>
            <w:r w:rsidRPr="004C3B81">
              <w:rPr>
                <w:rFonts w:ascii="Myriad Pro Cond" w:eastAsia="Times New Roman" w:hAnsi="Myriad Pro Cond" w:cs="Times New Roman"/>
              </w:rPr>
              <w:t>ear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04.56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H.B.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Barnum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Home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02.52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H.B.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Barnum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61641F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If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it</w:t>
            </w:r>
            <w:r w:rsidR="0061641F">
              <w:rPr>
                <w:rFonts w:ascii="Myriad Pro Cond" w:eastAsia="Times New Roman" w:hAnsi="Myriad Pro Cond" w:cs="Times New Roman"/>
              </w:rPr>
              <w:t>’</w:t>
            </w:r>
            <w:r w:rsidRPr="004C3B81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the last 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Zoot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Sims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Joe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Pass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Pennies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from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heaven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07.20</w:t>
            </w:r>
          </w:p>
        </w:tc>
      </w:tr>
      <w:tr w:rsidR="004C3B81" w:rsidRPr="004C3B81" w:rsidTr="004C3B81">
        <w:trPr>
          <w:cnfStyle w:val="000000100000"/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H.B.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Barnum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After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the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lights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02.50</w:t>
            </w:r>
          </w:p>
        </w:tc>
      </w:tr>
      <w:tr w:rsidR="004C3B81" w:rsidRPr="004C3B81" w:rsidTr="004C3B81">
        <w:trPr>
          <w:trHeight w:val="28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Zoot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Sims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Joe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Pass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Remember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05.30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107" w:type="dxa"/>
        <w:tblLook w:val="04A0"/>
      </w:tblPr>
      <w:tblGrid>
        <w:gridCol w:w="856"/>
        <w:gridCol w:w="2820"/>
        <w:gridCol w:w="3183"/>
        <w:gridCol w:w="1078"/>
        <w:gridCol w:w="1170"/>
      </w:tblGrid>
      <w:tr w:rsidR="004C3B81" w:rsidRPr="004C3B81" w:rsidTr="004C3B81">
        <w:trPr>
          <w:cnfStyle w:val="100000000000"/>
          <w:trHeight w:val="271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CD2 - JAZZ @ POPP @ LOUNGIN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!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February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brings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02.19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Terry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Snyder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Theme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from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Picnic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02.11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Terry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Snyder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Guys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and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dolls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01.59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Terry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Snyder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Puttin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on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the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Ritz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01.56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Mark Lambert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Without a song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Mark Lambert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Sunshine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of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your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Molly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Johnson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If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I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were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bell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02.44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Monte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LaRue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Vealo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05.40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onte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LaRue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Slowdown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01.45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Molly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Johnson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Another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day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Molly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Johnson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Haunted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05.45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Mark Lambert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Tight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03.06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Ramsey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Lewis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We blue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05.01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Ramsey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Lewis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Decisions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02.03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Molly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Johnson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Lucky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02.40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Joe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T.Vanilli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Play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Vanilli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02.40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Monte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LaRue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Touchdown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03.58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Monte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LaRue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Uname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01.03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Muzzy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Marcellino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Hop big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chief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02.05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Muzzy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Marcellino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Willow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weep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01.59</w:t>
            </w:r>
          </w:p>
        </w:tc>
      </w:tr>
      <w:tr w:rsidR="004C3B81" w:rsidRPr="004C3B81" w:rsidTr="004C3B81">
        <w:trPr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Ramsey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Lewis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John Henry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4C3B81" w:rsidRPr="004C3B81" w:rsidTr="004C3B81">
        <w:trPr>
          <w:cnfStyle w:val="000000100000"/>
          <w:trHeight w:val="271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Ramsey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Lewis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Soul mist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4C3B81" w:rsidRPr="004C3B81" w:rsidTr="004C3B81">
        <w:trPr>
          <w:trHeight w:val="16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Terry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Snyder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Delight/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Softly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as...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05.37</w:t>
            </w:r>
          </w:p>
        </w:tc>
      </w:tr>
      <w:tr w:rsidR="004C3B81" w:rsidRPr="004C3B81" w:rsidTr="004C3B81">
        <w:trPr>
          <w:cnfStyle w:val="000000100000"/>
          <w:trHeight w:val="16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24.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Jonah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Jones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Serenata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02.45</w:t>
            </w:r>
          </w:p>
        </w:tc>
      </w:tr>
    </w:tbl>
    <w:p w:rsid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63" w:type="dxa"/>
        <w:tblLook w:val="04A0"/>
      </w:tblPr>
      <w:tblGrid>
        <w:gridCol w:w="810"/>
        <w:gridCol w:w="3032"/>
        <w:gridCol w:w="3493"/>
        <w:gridCol w:w="1021"/>
        <w:gridCol w:w="1107"/>
      </w:tblGrid>
      <w:tr w:rsidR="0028347B" w:rsidTr="0028347B">
        <w:trPr>
          <w:cnfStyle w:val="100000000000"/>
          <w:trHeight w:val="492"/>
        </w:trPr>
        <w:tc>
          <w:tcPr>
            <w:cnfStyle w:val="001000000000"/>
            <w:tcW w:w="0" w:type="auto"/>
            <w:gridSpan w:val="5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CD3- </w:t>
            </w:r>
            <w:r w:rsidR="003775A9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POPPIN. 2016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28347B" w:rsidTr="0028347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Bliss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Absence of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fear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2013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05.02</w:t>
            </w:r>
          </w:p>
        </w:tc>
      </w:tr>
      <w:tr w:rsidR="0061641F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61641F" w:rsidRPr="0028347B" w:rsidRDefault="0061641F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hideMark/>
          </w:tcPr>
          <w:p w:rsidR="0061641F" w:rsidRPr="0028347B" w:rsidRDefault="002A5B10" w:rsidP="002A5B10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Bart &amp; Baker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Stop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googling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2013</w:t>
            </w:r>
          </w:p>
        </w:tc>
        <w:tc>
          <w:tcPr>
            <w:tcW w:w="0" w:type="auto"/>
            <w:hideMark/>
          </w:tcPr>
          <w:p w:rsidR="0061641F" w:rsidRPr="0028347B" w:rsidRDefault="0061641F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00.10</w:t>
            </w:r>
          </w:p>
        </w:tc>
      </w:tr>
      <w:tr w:rsidR="0061641F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61641F" w:rsidRPr="0028347B" w:rsidRDefault="0061641F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hideMark/>
          </w:tcPr>
          <w:p w:rsidR="0061641F" w:rsidRPr="0028347B" w:rsidRDefault="002A5B10" w:rsidP="002A5B10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Crystal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frontier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– live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2013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07.00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Coyocán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First Aid Kit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Cedarlane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04.39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First Aid Kit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My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silver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lining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61641F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61641F" w:rsidRPr="0028347B" w:rsidRDefault="0061641F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hideMark/>
          </w:tcPr>
          <w:p w:rsidR="0061641F" w:rsidRPr="0028347B" w:rsidRDefault="002A5B10" w:rsidP="002A5B10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Belle and Sebastian</w:t>
            </w:r>
          </w:p>
        </w:tc>
        <w:tc>
          <w:tcPr>
            <w:tcW w:w="0" w:type="auto"/>
            <w:hideMark/>
          </w:tcPr>
          <w:p w:rsidR="0061641F" w:rsidRPr="0028347B" w:rsidRDefault="002A5B10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the cream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61641F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05.11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Belle and Sebastian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Ever had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little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Faith?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04.19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Jake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Bugg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Note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to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self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02.38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Volviendo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02.32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Esperanza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hideMark/>
          </w:tcPr>
          <w:p w:rsidR="0028347B" w:rsidRPr="0028347B" w:rsidRDefault="002A5B10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03.16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Jake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Bugg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Country song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01.48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Jake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Bugg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Simple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this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03.14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James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Bay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Let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go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04.19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First Aid Kit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Shattered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&amp;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hollow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First Aid Kit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Long time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ago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03.53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Vanishing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mind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03.50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Calexico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No te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vayas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  <w:r w:rsidRPr="0028347B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Amansaka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Gandhara</w:t>
            </w:r>
            <w:proofErr w:type="spellEnd"/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hideMark/>
          </w:tcPr>
          <w:p w:rsidR="0028347B" w:rsidRPr="0028347B" w:rsidRDefault="003775A9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05.01</w:t>
            </w:r>
          </w:p>
        </w:tc>
      </w:tr>
      <w:tr w:rsidR="0028347B" w:rsidTr="0028347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</w:p>
        </w:tc>
      </w:tr>
      <w:tr w:rsidR="0028347B" w:rsidTr="0028347B">
        <w:trPr>
          <w:trHeight w:val="281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</w:p>
        </w:tc>
      </w:tr>
    </w:tbl>
    <w:p w:rsidR="0028347B" w:rsidRPr="004C3B81" w:rsidRDefault="0028347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47" w:type="dxa"/>
        <w:tblLook w:val="04A0"/>
      </w:tblPr>
      <w:tblGrid>
        <w:gridCol w:w="838"/>
        <w:gridCol w:w="3088"/>
        <w:gridCol w:w="3322"/>
        <w:gridCol w:w="1055"/>
        <w:gridCol w:w="1144"/>
      </w:tblGrid>
      <w:tr w:rsidR="004C3B81" w:rsidRPr="004C3B81" w:rsidTr="0061641F">
        <w:trPr>
          <w:cnfStyle w:val="100000000000"/>
          <w:trHeight w:val="257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4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FRANCE @ IGGY @ POPPIN ! </w:t>
            </w:r>
          </w:p>
        </w:tc>
      </w:tr>
      <w:tr w:rsidR="0061641F" w:rsidRPr="004C3B81" w:rsidTr="0061641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Racoon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&amp;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N.Danino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Cette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ile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06.02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Till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Bronner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C.Bruni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In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secret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life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05.38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Carla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Bruni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possibilite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03.57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Carla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Bruni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temps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perdu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02.41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Serge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Gainsbourg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Chanson de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pervert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02.55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Serge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Gainsbourg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Sensuelle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et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sans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1973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02.59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Melody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Gardot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Les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etoilles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03.16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Les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feuilles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mortes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03.50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I want to go to 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02.50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Candy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1990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Mink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DeVille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That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world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outside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1980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02.59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Willy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DeVille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Les amants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1993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Few Lab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Attendez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un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moment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02.02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Jose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Padilla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Voltar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04.22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felt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the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luxery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1999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06.27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Spanish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coast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03.55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Carla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Bruni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Peche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</w:t>
            </w:r>
            <w:r w:rsidR="0061641F">
              <w:rPr>
                <w:rFonts w:ascii="Myriad Pro Cond" w:eastAsia="Times New Roman" w:hAnsi="Myriad Pro Cond" w:cs="Times New Roman"/>
              </w:rPr>
              <w:t>’</w:t>
            </w:r>
            <w:r w:rsidRPr="004C3B81">
              <w:rPr>
                <w:rFonts w:ascii="Myriad Pro Cond" w:eastAsia="Times New Roman" w:hAnsi="Myriad Pro Cond" w:cs="Times New Roman"/>
              </w:rPr>
              <w:t>envie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02.44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61641F" w:rsidRPr="004C3B81" w:rsidRDefault="0061641F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hideMark/>
          </w:tcPr>
          <w:p w:rsidR="0061641F" w:rsidRPr="004C3B81" w:rsidRDefault="0061641F" w:rsidP="002A5B10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Carla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Bruni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Il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vecchio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03.23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61641F" w:rsidRPr="004C3B81" w:rsidRDefault="0061641F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Serge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Gainsbourg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L’</w:t>
            </w:r>
            <w:r w:rsidRPr="004C3B81">
              <w:rPr>
                <w:rFonts w:ascii="Myriad Pro Cond" w:eastAsia="Times New Roman" w:hAnsi="Myriad Pro Cond" w:cs="Times New Roman"/>
              </w:rPr>
              <w:t>eppo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a la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bouche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61641F" w:rsidRPr="004C3B81" w:rsidRDefault="0061641F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Serge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Gainsbourg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Coleur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cafe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02.08</w:t>
            </w:r>
          </w:p>
        </w:tc>
      </w:tr>
      <w:tr w:rsidR="0061641F" w:rsidRPr="004C3B81" w:rsidTr="0061641F">
        <w:trPr>
          <w:trHeight w:val="257"/>
        </w:trPr>
        <w:tc>
          <w:tcPr>
            <w:cnfStyle w:val="001000000000"/>
            <w:tcW w:w="0" w:type="auto"/>
            <w:hideMark/>
          </w:tcPr>
          <w:p w:rsidR="0061641F" w:rsidRPr="004C3B81" w:rsidRDefault="0061641F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Les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feuilles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mortes</w:t>
            </w:r>
            <w:proofErr w:type="spellEnd"/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</w:p>
        </w:tc>
      </w:tr>
      <w:tr w:rsidR="0061641F" w:rsidRPr="004C3B81" w:rsidTr="0061641F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61641F" w:rsidRPr="004C3B81" w:rsidRDefault="0061641F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Iggy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Pop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,,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hideMark/>
          </w:tcPr>
          <w:p w:rsidR="0061641F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03.53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291" w:type="dxa"/>
        <w:tblLook w:val="04A0"/>
      </w:tblPr>
      <w:tblGrid>
        <w:gridCol w:w="818"/>
        <w:gridCol w:w="3095"/>
        <w:gridCol w:w="3233"/>
        <w:gridCol w:w="1029"/>
        <w:gridCol w:w="1116"/>
      </w:tblGrid>
      <w:tr w:rsidR="004C3B81" w:rsidRPr="004C3B81" w:rsidTr="004C3B81">
        <w:trPr>
          <w:cnfStyle w:val="100000000000"/>
          <w:trHeight w:val="293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28347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lastRenderedPageBreak/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COODERMANIA #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Paris,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Texas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(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)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02.54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Can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I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smoke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in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here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?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04.14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cat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04.15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Shine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1978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03.43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Crazy bout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auto…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1980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05.02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Ely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Nevada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(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)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Dirty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chateau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2011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05.22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Dreamer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05.02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Across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borderline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1987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06.16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 xml:space="preserve">Willy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DeVille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Across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t. 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borderline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1999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03.38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R.C.+</w:t>
            </w:r>
            <w:r w:rsidR="00495D93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="00495D93">
              <w:rPr>
                <w:rFonts w:ascii="Myriad Pro Cond" w:eastAsia="Times New Roman" w:hAnsi="Myriad Pro Cond" w:cs="Times New Roman"/>
              </w:rPr>
              <w:t>J.Commagere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Volver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volver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2013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Busride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(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)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02.53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hideMark/>
          </w:tcPr>
          <w:p w:rsidR="004C3B81" w:rsidRPr="004C3B81" w:rsidRDefault="004C3B81" w:rsidP="00495D93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R.C.+</w:t>
            </w:r>
            <w:r w:rsidR="00495D93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="00495D93">
              <w:rPr>
                <w:rFonts w:ascii="Myriad Pro Cond" w:eastAsia="Times New Roman" w:hAnsi="Myriad Pro Cond" w:cs="Times New Roman"/>
              </w:rPr>
              <w:t>Flaco</w:t>
            </w:r>
            <w:proofErr w:type="spellEnd"/>
            <w:r w:rsidR="00495D93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="00495D93">
              <w:rPr>
                <w:rFonts w:ascii="Myriad Pro Cond" w:eastAsia="Times New Roman" w:hAnsi="Myriad Pro Cond" w:cs="Times New Roman"/>
              </w:rPr>
              <w:t>Jimanez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He’ll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have to go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1976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05.07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hideMark/>
          </w:tcPr>
          <w:p w:rsidR="004C3B81" w:rsidRPr="004C3B81" w:rsidRDefault="00470A89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R.C.+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J.Commagere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70A89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El U.F.O.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cayo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70A89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hideMark/>
          </w:tcPr>
          <w:p w:rsidR="004C3B81" w:rsidRPr="004C3B81" w:rsidRDefault="00470A89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08.22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hideMark/>
          </w:tcPr>
          <w:p w:rsidR="004C3B81" w:rsidRPr="004C3B81" w:rsidRDefault="00495D93" w:rsidP="0061641F">
            <w:pPr>
              <w:tabs>
                <w:tab w:val="left" w:pos="510"/>
              </w:tabs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R.C.+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Ersie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Arvizu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Muy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Fifi</w:t>
            </w:r>
            <w:proofErr w:type="spellEnd"/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04.03</w:t>
            </w:r>
          </w:p>
        </w:tc>
      </w:tr>
      <w:tr w:rsidR="004C3B81" w:rsidRPr="004C3B81" w:rsidTr="004C3B81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Flathead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more…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hideMark/>
          </w:tcPr>
          <w:p w:rsidR="004C3B81" w:rsidRPr="004C3B81" w:rsidRDefault="00495D93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4C3B81" w:rsidRPr="004C3B81" w:rsidTr="004C3B81">
        <w:trPr>
          <w:trHeight w:val="293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hideMark/>
          </w:tcPr>
          <w:p w:rsidR="004C3B81" w:rsidRPr="004C3B81" w:rsidRDefault="0061641F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== RY COODER ==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 xml:space="preserve"> (</w:t>
            </w:r>
            <w:proofErr w:type="spellStart"/>
            <w:r w:rsidRPr="004C3B81"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 w:rsidRPr="004C3B81">
              <w:rPr>
                <w:rFonts w:ascii="Myriad Pro Cond" w:eastAsia="Times New Roman" w:hAnsi="Myriad Pro Cond" w:cs="Times New Roman"/>
              </w:rPr>
              <w:t>)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1988</w:t>
            </w: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4C3B81">
              <w:rPr>
                <w:rFonts w:ascii="Myriad Pro Cond" w:eastAsia="Times New Roman" w:hAnsi="Myriad Pro Cond" w:cs="Times New Roman"/>
              </w:rPr>
              <w:t>02.06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Cond">
    <w:altName w:val="DejaVu Sans Condensed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4C3B81"/>
    <w:rsid w:val="0020716B"/>
    <w:rsid w:val="002449FF"/>
    <w:rsid w:val="0028347B"/>
    <w:rsid w:val="002A5B10"/>
    <w:rsid w:val="003775A9"/>
    <w:rsid w:val="00470A89"/>
    <w:rsid w:val="00495D93"/>
    <w:rsid w:val="004C3B81"/>
    <w:rsid w:val="0061641F"/>
    <w:rsid w:val="00AF5CA5"/>
    <w:rsid w:val="00C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A39AF-F04A-4A6B-8B59-9336DF0B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Creations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>Cees Temming</cp:lastModifiedBy>
  <cp:revision>6</cp:revision>
  <cp:lastPrinted>2016-02-02T15:31:00Z</cp:lastPrinted>
  <dcterms:created xsi:type="dcterms:W3CDTF">2014-02-04T15:47:00Z</dcterms:created>
  <dcterms:modified xsi:type="dcterms:W3CDTF">2016-02-02T15:32:00Z</dcterms:modified>
</cp:coreProperties>
</file>