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81" w:rsidRPr="004C3B81" w:rsidRDefault="004C3B81" w:rsidP="004C3B8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-112395</wp:posOffset>
            </wp:positionV>
            <wp:extent cx="1930400" cy="571500"/>
            <wp:effectExtent l="1905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b/>
          <w:color w:val="404040" w:themeColor="text1" w:themeTint="BF"/>
          <w:sz w:val="52"/>
          <w:szCs w:val="52"/>
        </w:rPr>
        <w:t>SPE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ELLIJST </w:t>
      </w:r>
      <w:r w:rsidR="003414D2">
        <w:rPr>
          <w:rFonts w:ascii="Myriad Pro Cond" w:hAnsi="Myriad Pro Cond"/>
          <w:b/>
          <w:color w:val="404040" w:themeColor="text1" w:themeTint="BF"/>
          <w:sz w:val="52"/>
          <w:szCs w:val="52"/>
        </w:rPr>
        <w:t>SEPTEMBER</w:t>
      </w:r>
    </w:p>
    <w:p w:rsid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p w:rsidR="0076246A" w:rsidRDefault="0076246A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p w:rsidR="0076246A" w:rsidRPr="004C3B81" w:rsidRDefault="0076246A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</w:p>
    <w:tbl>
      <w:tblPr>
        <w:tblStyle w:val="Lichtearcering1"/>
        <w:tblW w:w="9289" w:type="dxa"/>
        <w:tblLook w:val="04A0" w:firstRow="1" w:lastRow="0" w:firstColumn="1" w:lastColumn="0" w:noHBand="0" w:noVBand="1"/>
      </w:tblPr>
      <w:tblGrid>
        <w:gridCol w:w="635"/>
        <w:gridCol w:w="3552"/>
        <w:gridCol w:w="3361"/>
        <w:gridCol w:w="837"/>
        <w:gridCol w:w="904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</w:t>
            </w:r>
            <w:r w:rsidR="00B0414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&amp;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JAZZ </w:t>
            </w:r>
            <w:r w:rsidR="00B0414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&amp;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MODERNA </w:t>
            </w:r>
          </w:p>
        </w:tc>
      </w:tr>
      <w:tr w:rsidR="004B124C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bookmarkStart w:id="0" w:name="_Hlk492652382"/>
            <w:r w:rsidRPr="003414D2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B0414B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Nils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Frahm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O I End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04.49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 Sears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Record hop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04.29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Jimmy Grissom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6164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World of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trouble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Jimmy Grissom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I’ll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believe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i’ll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make…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 Sears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Already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alright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05.04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The Black Mamba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087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mamba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kings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pt.I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The Black Mamba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mamba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kings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pt.II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02.00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Fui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vermeu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amor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00.52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Mar de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memorias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03.13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The Black Mamba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Love is on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side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02.55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Sangue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do men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sangue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03.50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Só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eu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01.12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Los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Fabulosos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Bluesshakers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E8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Chicken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tacos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02.54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Black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Mamba+A.Zambujo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Darkest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F78C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04.02</w:t>
            </w:r>
          </w:p>
        </w:tc>
      </w:tr>
      <w:tr w:rsidR="003F78C5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F78C5" w:rsidRPr="003414D2" w:rsidRDefault="003F78C5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</w:tcPr>
          <w:p w:rsidR="003F78C5" w:rsidRDefault="003F78C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Jimmy Grissom</w:t>
            </w:r>
          </w:p>
        </w:tc>
        <w:tc>
          <w:tcPr>
            <w:tcW w:w="0" w:type="auto"/>
            <w:vAlign w:val="center"/>
          </w:tcPr>
          <w:p w:rsidR="003F78C5" w:rsidRDefault="004B124C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Mean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and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evil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woman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blues</w:t>
            </w:r>
          </w:p>
        </w:tc>
        <w:tc>
          <w:tcPr>
            <w:tcW w:w="0" w:type="auto"/>
            <w:vAlign w:val="center"/>
          </w:tcPr>
          <w:p w:rsidR="003F78C5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</w:tcPr>
          <w:p w:rsidR="003F78C5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03.50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 Sears</w:t>
            </w:r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Moving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out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04.25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Los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Fabulosos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Bluesshakers</w:t>
            </w:r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better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stop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03.48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Los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Fabulosos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Bluesshakers</w:t>
            </w:r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Mojo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boogie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Amarpelos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dois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(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instr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.)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02.56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Salvador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Sobral</w:t>
            </w:r>
            <w:proofErr w:type="spellEnd"/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Amarpelos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dois</w:t>
            </w:r>
            <w:proofErr w:type="spellEnd"/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03.05</w:t>
            </w:r>
          </w:p>
        </w:tc>
      </w:tr>
      <w:tr w:rsidR="004B124C" w:rsidRPr="004C3B81" w:rsidTr="00570D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 Sears</w:t>
            </w:r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Out of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nowhere</w:t>
            </w:r>
            <w:proofErr w:type="spellEnd"/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03.02</w:t>
            </w:r>
          </w:p>
        </w:tc>
      </w:tr>
      <w:tr w:rsidR="004B124C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B124C" w:rsidRDefault="004B124C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Nils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Frahm</w:t>
            </w:r>
            <w:proofErr w:type="spellEnd"/>
          </w:p>
        </w:tc>
        <w:tc>
          <w:tcPr>
            <w:tcW w:w="0" w:type="auto"/>
            <w:vAlign w:val="center"/>
          </w:tcPr>
          <w:p w:rsidR="004B124C" w:rsidRDefault="004B124C" w:rsidP="00570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Went missing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4B124C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03.30</w:t>
            </w:r>
          </w:p>
        </w:tc>
      </w:tr>
    </w:tbl>
    <w:bookmarkEnd w:id="0"/>
    <w:p w:rsidR="00B0414B" w:rsidRDefault="008D0715" w:rsidP="004C3B81">
      <w:pPr>
        <w:spacing w:after="240"/>
        <w:rPr>
          <w:rFonts w:ascii="Myriad Pro Cond" w:eastAsia="Times New Roman" w:hAnsi="Myriad Pro Cond" w:cs="Times New Roman"/>
        </w:rPr>
      </w:pPr>
      <w:r>
        <w:rPr>
          <w:rFonts w:ascii="Myriad Pro Cond" w:eastAsia="Times New Roman" w:hAnsi="Myriad Pro Cond" w:cs="Times New Roman"/>
        </w:rPr>
        <w:tab/>
      </w:r>
      <w:r>
        <w:rPr>
          <w:rFonts w:ascii="Myriad Pro Cond" w:eastAsia="Times New Roman" w:hAnsi="Myriad Pro Cond" w:cs="Times New Roman"/>
        </w:rPr>
        <w:tab/>
        <w:t xml:space="preserve">  </w:t>
      </w:r>
      <w:r>
        <w:rPr>
          <w:rFonts w:ascii="Myriad Pro Cond" w:eastAsia="Times New Roman" w:hAnsi="Myriad Pro Cond" w:cs="Times New Roman"/>
        </w:rPr>
        <w:tab/>
      </w:r>
      <w:r>
        <w:rPr>
          <w:rFonts w:ascii="Myriad Pro Cond" w:eastAsia="Times New Roman" w:hAnsi="Myriad Pro Cond" w:cs="Times New Roman"/>
        </w:rPr>
        <w:tab/>
      </w:r>
      <w:r>
        <w:rPr>
          <w:rFonts w:ascii="Myriad Pro Cond" w:eastAsia="Times New Roman" w:hAnsi="Myriad Pro Cond" w:cs="Times New Roman"/>
        </w:rPr>
        <w:tab/>
        <w:t xml:space="preserve"> </w:t>
      </w:r>
      <w:r>
        <w:rPr>
          <w:rFonts w:ascii="Myriad Pro Cond" w:eastAsia="Times New Roman" w:hAnsi="Myriad Pro Cond" w:cs="Times New Roman"/>
        </w:rPr>
        <w:tab/>
      </w:r>
      <w:r w:rsidR="00764A64">
        <w:rPr>
          <w:rFonts w:ascii="Myriad Pro Cond" w:eastAsia="Times New Roman" w:hAnsi="Myriad Pro Cond" w:cs="Times New Roman"/>
        </w:rPr>
        <w:t xml:space="preserve"> </w:t>
      </w:r>
    </w:p>
    <w:p w:rsidR="00B0414B" w:rsidRPr="004C3B81" w:rsidRDefault="00B0414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1"/>
        <w:tblW w:w="9107" w:type="dxa"/>
        <w:tblLook w:val="04A0" w:firstRow="1" w:lastRow="0" w:firstColumn="1" w:lastColumn="0" w:noHBand="0" w:noVBand="1"/>
      </w:tblPr>
      <w:tblGrid>
        <w:gridCol w:w="685"/>
        <w:gridCol w:w="3529"/>
        <w:gridCol w:w="3019"/>
        <w:gridCol w:w="901"/>
        <w:gridCol w:w="973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CD2 - </w:t>
            </w:r>
            <w:r w:rsidR="00B0414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POPPIN’ “A”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414D2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414D2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 xml:space="preserve">Sept. in </w:t>
            </w:r>
            <w:proofErr w:type="spellStart"/>
            <w:r w:rsidRPr="003414D2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3414D2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414D2">
              <w:rPr>
                <w:rFonts w:ascii="Myriad Pro Cond" w:eastAsia="Times New Roman" w:hAnsi="Myriad Pro Cond" w:cs="Times New Roman"/>
              </w:rPr>
              <w:t>rain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3414D2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3414D2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01.36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Invocation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01.59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Suninga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03.57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Passenger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Runaway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03.07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Diana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Kurtz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I’ll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liar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05.07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Ngul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mekon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00.49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Kivu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04.28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El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Granlapovsky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Recess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4B124C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Paron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Stellar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Light.Hopkins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burning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spider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04.12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Paron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Stellar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Light.Hopkins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My man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04.07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Diana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Kurtz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If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 go first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07.54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Passenger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Ghost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05.12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Passenger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free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A74648" w:rsidP="004C3B81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</w:t>
            </w:r>
            <w:r w:rsidR="003414D2" w:rsidRPr="003414D2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Paron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Stellar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Beauty mark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Gretchen Peters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Lowlands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04.43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Gretchen Peters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Dancing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beast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05.44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Toto-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-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Lokua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kango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04.01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Toto-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Bona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-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Lokua</w:t>
            </w:r>
            <w:proofErr w:type="spellEnd"/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Awo</w:t>
            </w:r>
            <w:proofErr w:type="spellEnd"/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04.07</w:t>
            </w:r>
          </w:p>
        </w:tc>
      </w:tr>
      <w:tr w:rsidR="003414D2" w:rsidRPr="004C3B81" w:rsidTr="00570D5B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Kinobe</w:t>
            </w:r>
            <w:proofErr w:type="spellEnd"/>
          </w:p>
        </w:tc>
        <w:tc>
          <w:tcPr>
            <w:tcW w:w="0" w:type="auto"/>
            <w:vAlign w:val="center"/>
          </w:tcPr>
          <w:p w:rsidR="003414D2" w:rsidRPr="003414D2" w:rsidRDefault="00A74648" w:rsidP="00AA3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Slip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into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something</w:t>
            </w:r>
            <w:proofErr w:type="spellEnd"/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</w:tcPr>
          <w:p w:rsidR="003414D2" w:rsidRPr="003414D2" w:rsidRDefault="00A74648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04.45</w:t>
            </w:r>
          </w:p>
        </w:tc>
      </w:tr>
      <w:tr w:rsidR="003414D2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414D2" w:rsidRPr="003414D2" w:rsidRDefault="003414D2" w:rsidP="004C3B81">
            <w:pPr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3414D2" w:rsidRPr="003414D2" w:rsidRDefault="003414D2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3414D2" w:rsidRPr="003414D2" w:rsidRDefault="003414D2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3414D2" w:rsidRPr="003414D2" w:rsidRDefault="003414D2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vAlign w:val="center"/>
          </w:tcPr>
          <w:p w:rsidR="003414D2" w:rsidRPr="003414D2" w:rsidRDefault="003414D2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</w:p>
        </w:tc>
      </w:tr>
    </w:tbl>
    <w:p w:rsidR="005C5CAF" w:rsidRDefault="005C5CAF" w:rsidP="004C3B81">
      <w:pPr>
        <w:spacing w:after="240"/>
        <w:rPr>
          <w:rFonts w:ascii="Myriad Pro Cond" w:eastAsia="Times New Roman" w:hAnsi="Myriad Pro Cond" w:cs="Times New Roman"/>
        </w:rPr>
      </w:pPr>
    </w:p>
    <w:p w:rsidR="005C5CAF" w:rsidRDefault="005C5CAF" w:rsidP="004C3B81">
      <w:pPr>
        <w:spacing w:after="240"/>
        <w:rPr>
          <w:rFonts w:ascii="Myriad Pro Cond" w:eastAsia="Times New Roman" w:hAnsi="Myriad Pro Cond" w:cs="Times New Roman"/>
        </w:rPr>
      </w:pPr>
    </w:p>
    <w:p w:rsidR="0076246A" w:rsidRDefault="0076246A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1"/>
        <w:tblW w:w="9447" w:type="dxa"/>
        <w:tblLook w:val="04A0" w:firstRow="1" w:lastRow="0" w:firstColumn="1" w:lastColumn="0" w:noHBand="0" w:noVBand="1"/>
      </w:tblPr>
      <w:tblGrid>
        <w:gridCol w:w="728"/>
        <w:gridCol w:w="3673"/>
        <w:gridCol w:w="3054"/>
        <w:gridCol w:w="957"/>
        <w:gridCol w:w="1035"/>
      </w:tblGrid>
      <w:tr w:rsidR="00B0414B" w:rsidRPr="004C3B81" w:rsidTr="00B04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B0414B" w:rsidRPr="004C3B81" w:rsidRDefault="00B0414B" w:rsidP="00B0414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CD3 – </w:t>
            </w:r>
            <w:r w:rsidR="00A74648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CHUNG KINGS &amp; BEACH BOYS &amp; PACIFIC OCEAN BLUE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0414B" w:rsidRPr="004C3B81" w:rsidRDefault="00B0414B" w:rsidP="00B0414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B0414B" w:rsidRPr="004C3B81" w:rsidRDefault="00B0414B" w:rsidP="00B04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B0414B" w:rsidRPr="004C3B81" w:rsidRDefault="00B0414B" w:rsidP="00B04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B0414B" w:rsidRPr="004C3B81" w:rsidRDefault="00B0414B" w:rsidP="00B04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B0414B" w:rsidRPr="004C3B81" w:rsidRDefault="00B0414B" w:rsidP="00B041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Turquazi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02.18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A74648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Surfer girl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Mulati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03.36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Moonshine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02.27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and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03.25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Viper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Stoked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01.59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Boys 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Lonely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sea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02.21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Cocktails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Boys+Roy.Phil.Orch</w:t>
            </w:r>
            <w:proofErr w:type="spellEnd"/>
            <w:proofErr w:type="gramEnd"/>
            <w:r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California suite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1.31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Boys+Roy.Phil.Orch</w:t>
            </w:r>
            <w:proofErr w:type="spellEnd"/>
            <w:proofErr w:type="gramEnd"/>
            <w:r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Disney girls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04.35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Think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about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01.27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Surfer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02.18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room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02.14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Farewell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friends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02.25</w:t>
            </w:r>
          </w:p>
        </w:tc>
      </w:tr>
      <w:tr w:rsidR="004A6409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Boys+Roy.Phil.Orch</w:t>
            </w:r>
            <w:proofErr w:type="spellEnd"/>
            <w:proofErr w:type="gramEnd"/>
            <w:r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God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only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knowe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03.12</w:t>
            </w:r>
          </w:p>
        </w:tc>
      </w:tr>
      <w:tr w:rsidR="004A6409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0414B" w:rsidRPr="00C27BD5" w:rsidRDefault="00B0414B" w:rsidP="00B0414B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</w:t>
            </w:r>
            <w:proofErr w:type="spellStart"/>
            <w:proofErr w:type="gramStart"/>
            <w:r>
              <w:rPr>
                <w:rFonts w:ascii="Myriad Pro Cond" w:eastAsia="Times New Roman" w:hAnsi="Myriad Pro Cond" w:cs="Times New Roman"/>
              </w:rPr>
              <w:t>Boys+Roy.Phil.Orch</w:t>
            </w:r>
            <w:proofErr w:type="spellEnd"/>
            <w:proofErr w:type="gramEnd"/>
            <w:r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still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believe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in me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4A6409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B0414B" w:rsidRPr="00C27BD5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03.11</w:t>
            </w:r>
          </w:p>
        </w:tc>
      </w:tr>
      <w:tr w:rsidR="0076246A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Pr="00C27BD5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La Cobra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03.59</w:t>
            </w:r>
          </w:p>
        </w:tc>
      </w:tr>
      <w:tr w:rsidR="0076246A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Sombra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02.39</w:t>
            </w:r>
          </w:p>
        </w:tc>
      </w:tr>
      <w:tr w:rsidR="0076246A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Beach Boys 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Big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Sur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“2021”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1971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02.35</w:t>
            </w:r>
          </w:p>
        </w:tc>
      </w:tr>
      <w:tr w:rsidR="0076246A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gramStart"/>
            <w:r>
              <w:rPr>
                <w:rFonts w:ascii="Myriad Pro Cond" w:eastAsia="Times New Roman" w:hAnsi="Myriad Pro Cond" w:cs="Times New Roman"/>
              </w:rPr>
              <w:t>I love</w:t>
            </w:r>
            <w:proofErr w:type="gram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02.01</w:t>
            </w:r>
          </w:p>
        </w:tc>
      </w:tr>
      <w:tr w:rsidR="0076246A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Dennis Wilson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Only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1977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03.57</w:t>
            </w:r>
          </w:p>
        </w:tc>
      </w:tr>
      <w:tr w:rsidR="0076246A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23.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Mondans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04.01</w:t>
            </w:r>
          </w:p>
        </w:tc>
      </w:tr>
      <w:tr w:rsidR="0076246A" w:rsidRPr="004C3B81" w:rsidTr="00B04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24.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Beach Boys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Summer’s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gone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04.41</w:t>
            </w:r>
          </w:p>
        </w:tc>
      </w:tr>
      <w:tr w:rsidR="0076246A" w:rsidRPr="004C3B81" w:rsidTr="00B0414B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6246A" w:rsidRDefault="0076246A" w:rsidP="00B0414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25.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Chung Kings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Nightwalkers</w:t>
            </w:r>
            <w:proofErr w:type="spellEnd"/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2021</w:t>
            </w:r>
          </w:p>
        </w:tc>
        <w:tc>
          <w:tcPr>
            <w:tcW w:w="0" w:type="auto"/>
            <w:vAlign w:val="center"/>
          </w:tcPr>
          <w:p w:rsidR="0076246A" w:rsidRDefault="0076246A" w:rsidP="00B04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03.02</w:t>
            </w:r>
          </w:p>
        </w:tc>
      </w:tr>
    </w:tbl>
    <w:p w:rsidR="003414D2" w:rsidRDefault="003414D2" w:rsidP="004C3B81">
      <w:pPr>
        <w:spacing w:after="240"/>
        <w:rPr>
          <w:rFonts w:ascii="Myriad Pro Cond" w:eastAsia="Times New Roman" w:hAnsi="Myriad Pro Cond" w:cs="Times New Roman"/>
        </w:rPr>
      </w:pPr>
    </w:p>
    <w:p w:rsidR="005C5CAF" w:rsidRDefault="005C5CAF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1"/>
        <w:tblW w:w="9463" w:type="dxa"/>
        <w:tblLook w:val="04A0" w:firstRow="1" w:lastRow="0" w:firstColumn="1" w:lastColumn="0" w:noHBand="0" w:noVBand="1"/>
      </w:tblPr>
      <w:tblGrid>
        <w:gridCol w:w="696"/>
        <w:gridCol w:w="3553"/>
        <w:gridCol w:w="3307"/>
        <w:gridCol w:w="917"/>
        <w:gridCol w:w="990"/>
      </w:tblGrid>
      <w:tr w:rsidR="0028347B" w:rsidTr="00283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28347B" w:rsidRPr="0028347B" w:rsidRDefault="0028347B" w:rsidP="005C570A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B0414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4 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- 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POPPIN</w:t>
            </w:r>
            <w:r w:rsidR="00B0414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’ “B”</w:t>
            </w:r>
          </w:p>
        </w:tc>
      </w:tr>
      <w:tr w:rsidR="0028347B" w:rsidTr="00283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Jon Kennedy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Twilight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04.09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Spage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Age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Travellers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Spage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age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rumble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02.38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Jake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LaBotz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How i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wish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was mine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03.29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Mellows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B-A-B-Y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02.48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Mellows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Always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03.03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Jake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LaBotz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Sunnyside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04.39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Jazzanova+KPTN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No. 9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03.09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Fatoumata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Diawara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Fenfo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04.28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Jazzanova+Edwart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Vanzet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I’m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still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05.00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Wulf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Switching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03.01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Janelle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Monaé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Stevie’s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dream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00.47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Janelle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Monaé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Django Jane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03.09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Talib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Kweli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Knockturnal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 w:rsidRPr="003414D2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Talib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Kweli+Robert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Glasper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Write at home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500A77" w:rsidRPr="003414D2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05.40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Fatoumata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Diawara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Kokoro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03.37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Fatoumata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Diawara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Dibo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bo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02.15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Janelle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Monaé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Don’t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judge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05.55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Jake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LaBotz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For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nickel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and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dimes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03.09</w:t>
            </w:r>
          </w:p>
        </w:tc>
      </w:tr>
      <w:tr w:rsidR="00500A77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Mellows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thousand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kisses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500A77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02.48</w:t>
            </w:r>
          </w:p>
        </w:tc>
      </w:tr>
      <w:tr w:rsidR="00500A77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00A77" w:rsidRPr="003414D2" w:rsidRDefault="00500A77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Mellows</w:t>
            </w:r>
            <w:proofErr w:type="spellEnd"/>
          </w:p>
        </w:tc>
        <w:tc>
          <w:tcPr>
            <w:tcW w:w="0" w:type="auto"/>
            <w:vAlign w:val="center"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I want </w:t>
            </w:r>
            <w:proofErr w:type="gramStart"/>
            <w:r>
              <w:rPr>
                <w:rFonts w:ascii="Myriad Pro Cond" w:eastAsia="Times New Roman" w:hAnsi="Myriad Pro Cond" w:cs="Times New Roman"/>
              </w:rPr>
              <w:t>tob</w:t>
            </w:r>
            <w:proofErr w:type="gramEnd"/>
            <w:r>
              <w:rPr>
                <w:rFonts w:ascii="Myriad Pro Cond" w:eastAsia="Times New Roman" w:hAnsi="Myriad Pro Cond" w:cs="Times New Roman"/>
              </w:rPr>
              <w:t xml:space="preserve"> 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</w:p>
        </w:tc>
        <w:tc>
          <w:tcPr>
            <w:tcW w:w="0" w:type="auto"/>
            <w:vAlign w:val="center"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2019</w:t>
            </w:r>
          </w:p>
        </w:tc>
        <w:tc>
          <w:tcPr>
            <w:tcW w:w="0" w:type="auto"/>
            <w:vAlign w:val="center"/>
          </w:tcPr>
          <w:p w:rsidR="00500A77" w:rsidRDefault="00704FE3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02.22</w:t>
            </w:r>
          </w:p>
        </w:tc>
      </w:tr>
      <w:tr w:rsidR="00704FE3" w:rsidTr="00570D5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04FE3" w:rsidRDefault="00704FE3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704FE3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Jake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LaBotz</w:t>
            </w:r>
            <w:proofErr w:type="spellEnd"/>
          </w:p>
        </w:tc>
        <w:tc>
          <w:tcPr>
            <w:tcW w:w="0" w:type="auto"/>
            <w:vAlign w:val="center"/>
          </w:tcPr>
          <w:p w:rsidR="00704FE3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The hotel</w:t>
            </w:r>
          </w:p>
        </w:tc>
        <w:tc>
          <w:tcPr>
            <w:tcW w:w="0" w:type="auto"/>
            <w:vAlign w:val="center"/>
          </w:tcPr>
          <w:p w:rsidR="00704FE3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2017</w:t>
            </w:r>
          </w:p>
        </w:tc>
        <w:tc>
          <w:tcPr>
            <w:tcW w:w="0" w:type="auto"/>
            <w:vAlign w:val="center"/>
          </w:tcPr>
          <w:p w:rsidR="00704FE3" w:rsidRDefault="00704FE3" w:rsidP="00591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03.52</w:t>
            </w:r>
          </w:p>
        </w:tc>
      </w:tr>
      <w:tr w:rsidR="00704FE3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04FE3" w:rsidRDefault="00704FE3" w:rsidP="0059110E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704FE3" w:rsidRDefault="005C5CAF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Garden City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Movement</w:t>
            </w:r>
            <w:proofErr w:type="spellEnd"/>
          </w:p>
        </w:tc>
        <w:tc>
          <w:tcPr>
            <w:tcW w:w="0" w:type="auto"/>
            <w:vAlign w:val="center"/>
          </w:tcPr>
          <w:p w:rsidR="00704FE3" w:rsidRDefault="005C5CAF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Sental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33</w:t>
            </w:r>
          </w:p>
        </w:tc>
        <w:tc>
          <w:tcPr>
            <w:tcW w:w="0" w:type="auto"/>
            <w:vAlign w:val="center"/>
          </w:tcPr>
          <w:p w:rsidR="00704FE3" w:rsidRDefault="005C5CAF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2018</w:t>
            </w:r>
          </w:p>
        </w:tc>
        <w:tc>
          <w:tcPr>
            <w:tcW w:w="0" w:type="auto"/>
            <w:vAlign w:val="center"/>
          </w:tcPr>
          <w:p w:rsidR="00704FE3" w:rsidRDefault="005C5CAF" w:rsidP="005911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02.14</w:t>
            </w:r>
          </w:p>
        </w:tc>
      </w:tr>
    </w:tbl>
    <w:p w:rsidR="003414D2" w:rsidRDefault="003414D2" w:rsidP="004C3B81">
      <w:pPr>
        <w:spacing w:after="240"/>
        <w:rPr>
          <w:rFonts w:ascii="Myriad Pro Cond" w:eastAsia="Times New Roman" w:hAnsi="Myriad Pro Cond" w:cs="Times New Roman"/>
        </w:rPr>
      </w:pPr>
    </w:p>
    <w:p w:rsidR="005C5CAF" w:rsidRDefault="005C5CAF" w:rsidP="004C3B81">
      <w:pPr>
        <w:spacing w:after="240"/>
        <w:rPr>
          <w:rFonts w:ascii="Myriad Pro Cond" w:eastAsia="Times New Roman" w:hAnsi="Myriad Pro Cond" w:cs="Times New Roman"/>
        </w:rPr>
      </w:pPr>
    </w:p>
    <w:p w:rsidR="005C5CAF" w:rsidRPr="004C3B81" w:rsidRDefault="005C5CAF" w:rsidP="004C3B81">
      <w:pPr>
        <w:spacing w:after="240"/>
        <w:rPr>
          <w:rFonts w:ascii="Myriad Pro Cond" w:eastAsia="Times New Roman" w:hAnsi="Myriad Pro Cond" w:cs="Times New Roman"/>
        </w:rPr>
      </w:pPr>
      <w:bookmarkStart w:id="1" w:name="_GoBack"/>
      <w:bookmarkEnd w:id="1"/>
    </w:p>
    <w:tbl>
      <w:tblPr>
        <w:tblStyle w:val="Lichtearcering1"/>
        <w:tblW w:w="9291" w:type="dxa"/>
        <w:tblLook w:val="04A0" w:firstRow="1" w:lastRow="0" w:firstColumn="1" w:lastColumn="0" w:noHBand="0" w:noVBand="1"/>
      </w:tblPr>
      <w:tblGrid>
        <w:gridCol w:w="767"/>
        <w:gridCol w:w="3330"/>
        <w:gridCol w:w="3097"/>
        <w:gridCol w:w="1008"/>
        <w:gridCol w:w="1089"/>
      </w:tblGrid>
      <w:tr w:rsidR="004C3B81" w:rsidRPr="004C3B81" w:rsidTr="004C3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4C3B81" w:rsidRPr="004C3B81" w:rsidRDefault="004C3B81" w:rsidP="00C27BD5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  <w:r w:rsidR="00C27BD5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DANN PENN</w:t>
            </w:r>
            <w:r w:rsidR="00FB70B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CONNECTION</w:t>
            </w:r>
            <w:r w:rsidR="0013560C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</w:p>
        </w:tc>
      </w:tr>
      <w:tr w:rsidR="004C3B81" w:rsidRPr="004C3B81" w:rsidTr="004C3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Arthur Alexander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Rainbow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road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Dann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Penn+S.Oldham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C27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I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C27BD5">
              <w:rPr>
                <w:rFonts w:ascii="Myriad Pro Cond" w:eastAsia="Times New Roman" w:hAnsi="Myriad Pro Cond" w:cs="Times New Roman"/>
              </w:rPr>
              <w:t>m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living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good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04.50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D.P +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Spooner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Oldham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Sweet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inspiration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03.40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Oscar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Toney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jr.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135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Do right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02.43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Aretha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Franklin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7E1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Do right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woman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03.14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Solomon Burke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Take me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Solomon Burke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C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Don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C27BD5">
              <w:rPr>
                <w:rFonts w:ascii="Myriad Pro Cond" w:eastAsia="Times New Roman" w:hAnsi="Myriad Pro Cond" w:cs="Times New Roman"/>
              </w:rPr>
              <w:t>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give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up on me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03.45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Hacienda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Years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that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got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03.41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Conway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Twitty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Is a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bluebird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blue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02.32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Hacienda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It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tears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me up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03.44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Hacienda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brothers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C27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What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C27BD5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wrong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with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02.50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D.P.+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Spooner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Oldham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Cry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like a baby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02.51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D.P.+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Spooner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Oldham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I.m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your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puppet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J&amp;B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Purify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7E1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I.m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your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puppet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61641F">
            <w:pPr>
              <w:tabs>
                <w:tab w:val="left" w:pos="5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J&amp;B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Purify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So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many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reasons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02.35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Barbara Lynn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Unfair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02.21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Janis Joplin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A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woman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left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lonely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03.26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Joe Simon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Nine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pound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steel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02.45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Earl Gaines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Nine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pound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steel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1975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03.35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James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Carr</w:t>
            </w:r>
            <w:proofErr w:type="spellEnd"/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Let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happen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02.38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James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Carr</w:t>
            </w:r>
            <w:proofErr w:type="spellEnd"/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Dark end of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the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>...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C27BD5" w:rsidRPr="004C3B81" w:rsidTr="00570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Percy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Sledge</w:t>
            </w:r>
            <w:proofErr w:type="spellEnd"/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Out of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left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field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03.35</w:t>
            </w:r>
          </w:p>
        </w:tc>
      </w:tr>
      <w:tr w:rsidR="00C27BD5" w:rsidRPr="004C3B81" w:rsidTr="00570D5B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27BD5" w:rsidRPr="00C27BD5" w:rsidRDefault="00C27BD5" w:rsidP="004C3B81">
            <w:pPr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23.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D.P.+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Spooner</w:t>
            </w:r>
            <w:proofErr w:type="spellEnd"/>
            <w:r w:rsidRPr="00C27BD5">
              <w:rPr>
                <w:rFonts w:ascii="Myriad Pro Cond" w:eastAsia="Times New Roman" w:hAnsi="Myriad Pro Cond" w:cs="Times New Roman"/>
              </w:rPr>
              <w:t xml:space="preserve"> Oldham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 xml:space="preserve">Old </w:t>
            </w:r>
            <w:proofErr w:type="spellStart"/>
            <w:r w:rsidRPr="00C27BD5">
              <w:rPr>
                <w:rFonts w:ascii="Myriad Pro Cond" w:eastAsia="Times New Roman" w:hAnsi="Myriad Pro Cond" w:cs="Times New Roman"/>
              </w:rPr>
              <w:t>folks</w:t>
            </w:r>
            <w:proofErr w:type="spellEnd"/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1998</w:t>
            </w:r>
          </w:p>
        </w:tc>
        <w:tc>
          <w:tcPr>
            <w:tcW w:w="0" w:type="auto"/>
            <w:vAlign w:val="center"/>
          </w:tcPr>
          <w:p w:rsidR="00C27BD5" w:rsidRPr="00C27BD5" w:rsidRDefault="00C27BD5" w:rsidP="004C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eastAsia="Times New Roman" w:hAnsi="Myriad Pro Cond" w:cs="Times New Roman"/>
              </w:rPr>
            </w:pPr>
            <w:r w:rsidRPr="00C27BD5">
              <w:rPr>
                <w:rFonts w:ascii="Myriad Pro Cond" w:eastAsia="Times New Roman" w:hAnsi="Myriad Pro Cond" w:cs="Times New Roman"/>
              </w:rPr>
              <w:t>03.46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Cond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81"/>
    <w:rsid w:val="00087A02"/>
    <w:rsid w:val="0013560C"/>
    <w:rsid w:val="0019299D"/>
    <w:rsid w:val="0020716B"/>
    <w:rsid w:val="0028347B"/>
    <w:rsid w:val="002F27A8"/>
    <w:rsid w:val="00315F07"/>
    <w:rsid w:val="00337EBD"/>
    <w:rsid w:val="003414D2"/>
    <w:rsid w:val="003E6114"/>
    <w:rsid w:val="003F78C5"/>
    <w:rsid w:val="004A6409"/>
    <w:rsid w:val="004B124C"/>
    <w:rsid w:val="004C3B81"/>
    <w:rsid w:val="004E1A3D"/>
    <w:rsid w:val="00500A77"/>
    <w:rsid w:val="00555621"/>
    <w:rsid w:val="00570D5B"/>
    <w:rsid w:val="0059110E"/>
    <w:rsid w:val="005C570A"/>
    <w:rsid w:val="005C5CAF"/>
    <w:rsid w:val="0061641F"/>
    <w:rsid w:val="00704FE3"/>
    <w:rsid w:val="0076246A"/>
    <w:rsid w:val="00764A64"/>
    <w:rsid w:val="007E1BE3"/>
    <w:rsid w:val="008C5DD7"/>
    <w:rsid w:val="008D0715"/>
    <w:rsid w:val="00930506"/>
    <w:rsid w:val="009C126C"/>
    <w:rsid w:val="00A74648"/>
    <w:rsid w:val="00AA3C4D"/>
    <w:rsid w:val="00B0414B"/>
    <w:rsid w:val="00C27BD5"/>
    <w:rsid w:val="00C93188"/>
    <w:rsid w:val="00DC0224"/>
    <w:rsid w:val="00E813E5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54D83"/>
  <w15:docId w15:val="{680E8F13-7BFB-4249-892A-E7A1C520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customStyle="1" w:styleId="Lichtearcering1">
    <w:name w:val="Lichte arcering1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CA3AE7-6CF6-3446-9101-90FA797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Creations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/>
  <cp:revision>10</cp:revision>
  <cp:lastPrinted>2021-08-30T15:17:00Z</cp:lastPrinted>
  <dcterms:created xsi:type="dcterms:W3CDTF">2014-03-05T09:49:00Z</dcterms:created>
  <dcterms:modified xsi:type="dcterms:W3CDTF">2021-08-30T15:18:00Z</dcterms:modified>
</cp:coreProperties>
</file>